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1224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549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6645909" cy="1712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523.30pt;height:134.82pt;mso-wrap-distance-left:0.00pt;mso-wrap-distance-top:0.00pt;mso-wrap-distance-right:0.00pt;mso-wrap-distance-bottom:0.00pt;" stroked="false">
                <v:path textboxrect="0,0,0,0"/>
                <v:imagedata r:id="rId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4840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38178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46217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517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277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3202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6536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645909" cy="18320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523.30pt;height:144.2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9407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28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2756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98518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94817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26649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411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195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832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3424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90286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81252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719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645909" cy="1812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523.30pt;height:142.72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228061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2868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645909" cy="22806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523.30pt;height:179.58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9741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8209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9274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539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10622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703661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80202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645909" cy="1703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523.30pt;height:134.15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76105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30500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8090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892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848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64018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6693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3493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490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37592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40565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999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0377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0356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24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2769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4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7876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8458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436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70237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72808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8217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39333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8022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24381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86701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5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96540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6368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2955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17122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8947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4124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11100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392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567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6016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6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47967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9376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91804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50055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" o:spid="_x0000_s6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56708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8067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7533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" o:spid="_x0000_s6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791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" o:spid="_x0000_s6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7678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42979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" o:spid="_x0000_s7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7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83907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4075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5721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9414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9951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3764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476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2243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" o:spid="_x0000_s7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43659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" o:spid="_x0000_s8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4964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8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590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" o:spid="_x0000_s8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28574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" o:spid="_x0000_s8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0929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96755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" o:spid="_x0000_s8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053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" o:spid="_x0000_s8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39163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684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" o:spid="_x0000_s8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21875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99922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" o:spid="_x0000_s9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4332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" o:spid="_x0000_s9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9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6782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2" o:spid="_x0000_s9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54925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3" o:spid="_x0000_s9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57302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4" o:spid="_x0000_s9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947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" o:spid="_x0000_s9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795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" o:spid="_x0000_s9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7581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" o:spid="_x0000_s9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9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9802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8" o:spid="_x0000_s9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0373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" o:spid="_x0000_s9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78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" o:spid="_x0000_s10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74493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" o:spid="_x0000_s10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0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33948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" o:spid="_x0000_s10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9941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" o:spid="_x0000_s10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584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4" o:spid="_x0000_s10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6802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5" o:spid="_x0000_s10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57835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6" o:spid="_x0000_s10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8356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7" o:spid="_x0000_s10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0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78071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8" o:spid="_x0000_s10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650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9" o:spid="_x0000_s10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7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3910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0" o:spid="_x0000_s110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8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19490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1" o:spid="_x0000_s111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19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7950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2" o:spid="_x0000_s112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0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785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3" o:spid="_x0000_s113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1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14923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4" o:spid="_x0000_s114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2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934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5" o:spid="_x0000_s115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3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39819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6" o:spid="_x0000_s116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4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493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7" o:spid="_x0000_s117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5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614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8" o:spid="_x0000_s118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6" o:title="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1932267"/>
                <wp:effectExtent l="0" t="0" r="0" b="0"/>
                <wp:docPr id="1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1821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6645909" cy="1932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9" o:spid="_x0000_s119" type="#_x0000_t75" style="width:523.30pt;height:152.15pt;mso-wrap-distance-left:0.00pt;mso-wrap-distance-top:0.00pt;mso-wrap-distance-right:0.00pt;mso-wrap-distance-bottom:0.00pt;" stroked="false">
                <v:path textboxrect="0,0,0,0"/>
                <v:imagedata r:id="rId127" o:title=""/>
              </v:shape>
            </w:pict>
          </mc:Fallback>
        </mc:AlternateContent>
      </w:r>
      <w:r/>
      <w:r/>
    </w:p>
    <w:sectPr>
      <w:footnotePr/>
      <w:endnotePr/>
      <w:type w:val="nextPage"/>
      <w:pgSz w:w="11906" w:h="16838" w:orient="portrait"/>
      <w:pgMar w:top="720" w:right="720" w:bottom="720" w:left="720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1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1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17"/>
    <w:next w:val="61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1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17"/>
    <w:next w:val="61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17"/>
    <w:next w:val="61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17"/>
    <w:next w:val="61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17"/>
    <w:next w:val="61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17"/>
    <w:next w:val="61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17"/>
    <w:next w:val="61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17"/>
    <w:next w:val="61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17"/>
    <w:next w:val="617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17"/>
    <w:next w:val="617"/>
    <w:uiPriority w:val="99"/>
    <w:unhideWhenUsed/>
    <w:pPr>
      <w:spacing w:after="0" w:afterAutospacing="0"/>
    </w:pPr>
  </w:style>
  <w:style w:type="paragraph" w:styleId="617" w:default="1">
    <w:name w:val="Normal"/>
    <w:qFormat/>
  </w:style>
  <w:style w:type="table" w:styleId="61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9" w:default="1">
    <w:name w:val="No List"/>
    <w:uiPriority w:val="99"/>
    <w:semiHidden/>
    <w:unhideWhenUsed/>
  </w:style>
  <w:style w:type="paragraph" w:styleId="620">
    <w:name w:val="No Spacing"/>
    <w:basedOn w:val="617"/>
    <w:uiPriority w:val="1"/>
    <w:qFormat/>
    <w:pPr>
      <w:spacing w:after="0" w:line="240" w:lineRule="auto"/>
    </w:pPr>
  </w:style>
  <w:style w:type="paragraph" w:styleId="621">
    <w:name w:val="List Paragraph"/>
    <w:basedOn w:val="617"/>
    <w:uiPriority w:val="34"/>
    <w:qFormat/>
    <w:pPr>
      <w:contextualSpacing/>
      <w:ind w:left="720"/>
    </w:pPr>
  </w:style>
  <w:style w:type="character" w:styleId="626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2023-06-29T21:32:18Z</dcterms:modified>
</cp:coreProperties>
</file>